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49"/>
        <w:gridCol w:w="850"/>
        <w:gridCol w:w="566"/>
        <w:gridCol w:w="851"/>
        <w:gridCol w:w="852"/>
        <w:gridCol w:w="1704"/>
        <w:gridCol w:w="1704"/>
        <w:gridCol w:w="850"/>
        <w:gridCol w:w="851"/>
        <w:gridCol w:w="651"/>
      </w:tblGrid>
      <w:tr w:rsidR="00253BFE" w:rsidRPr="00EF37E0" w:rsidTr="00253BFE">
        <w:trPr>
          <w:trHeight w:val="283"/>
          <w:jc w:val="center"/>
        </w:trPr>
        <w:tc>
          <w:tcPr>
            <w:tcW w:w="11425" w:type="dxa"/>
            <w:gridSpan w:val="11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:rsidR="00253BFE" w:rsidRPr="00EF37E0" w:rsidRDefault="00253BFE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20"/>
                <w:szCs w:val="20"/>
                <w:rtl/>
              </w:rPr>
              <w:t>برنامه درسی رشته</w:t>
            </w:r>
            <w:r w:rsidR="000B3FE9" w:rsidRPr="00EF37E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ساخت و توليد</w:t>
            </w:r>
            <w:r w:rsidRPr="00EF37E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EF37E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مهر </w:t>
            </w:r>
            <w:r w:rsidR="000B3FE9" w:rsidRPr="00EF37E0">
              <w:rPr>
                <w:rFonts w:cs="B Titr" w:hint="cs"/>
                <w:b/>
                <w:bCs/>
                <w:sz w:val="20"/>
                <w:szCs w:val="20"/>
                <w:rtl/>
              </w:rPr>
              <w:t>95</w:t>
            </w:r>
          </w:p>
        </w:tc>
      </w:tr>
      <w:tr w:rsidR="00BA4FAA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BA4FAA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18:00 </w:t>
            </w:r>
            <w:r w:rsidRPr="00EF37E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16:30</w:t>
            </w: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BA4FAA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16:00 </w:t>
            </w:r>
            <w:r w:rsidRPr="00EF37E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ناهار</w:t>
            </w:r>
            <w:r w:rsidRPr="00EF37E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4C3213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13:00 </w:t>
            </w:r>
            <w:r w:rsidRPr="00EF37E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 xml:space="preserve">– </w:t>
            </w: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4C3213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11:00 </w:t>
            </w:r>
            <w:r w:rsidRPr="00EF37E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9:30</w:t>
            </w: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4C3213" w:rsidP="006D6838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9:00 </w:t>
            </w:r>
            <w:r w:rsidRPr="00EF37E0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7:30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</w:rPr>
              <w:t>ورودی</w:t>
            </w:r>
          </w:p>
        </w:tc>
        <w:tc>
          <w:tcPr>
            <w:tcW w:w="6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EF37E0" w:rsidRDefault="00334DB1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EA0AB9" w:rsidRPr="00EF37E0" w:rsidTr="006D6838">
        <w:trPr>
          <w:trHeight w:val="283"/>
          <w:jc w:val="center"/>
        </w:trPr>
        <w:tc>
          <w:tcPr>
            <w:tcW w:w="2546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9A4517" w:rsidRDefault="00EA0A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رسم فني (1ت - 3ع )</w:t>
            </w:r>
            <w:r w:rsidR="006D6838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(15-18)</w:t>
            </w:r>
            <w:r w:rsidR="003330E0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1941ت</w:t>
            </w:r>
          </w:p>
        </w:tc>
        <w:tc>
          <w:tcPr>
            <w:tcW w:w="85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9A4517" w:rsidRDefault="00EA0A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6"/>
                <w:szCs w:val="16"/>
                <w:rtl/>
                <w:lang w:bidi="fa-IR"/>
              </w:rPr>
            </w:pPr>
            <w:r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تربيت بدني(2ع)</w:t>
            </w:r>
            <w:r w:rsidR="003330E0"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9120ع</w:t>
            </w: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9A4517" w:rsidRDefault="003330E0" w:rsidP="003330E0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  <w:lang w:bidi="fa-IR"/>
              </w:rPr>
            </w:pPr>
            <w:r w:rsidRPr="009A4517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آز </w:t>
            </w:r>
            <w:r w:rsidR="00EA0AB9" w:rsidRPr="009A4517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فيزيك مكانيك(2ع)</w:t>
            </w:r>
            <w:r w:rsidRPr="009A4517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1928پ</w:t>
            </w: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EA0AB9" w:rsidRPr="00EF37E0" w:rsidRDefault="003330E0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فيزيك مكانيك</w:t>
            </w:r>
            <w:r w:rsidR="00EA0AB9"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1927پ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EA0AB9" w:rsidRPr="00EF37E0" w:rsidRDefault="00EA0AB9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</w:rPr>
            </w:pPr>
            <w:r w:rsidRPr="00EF37E0">
              <w:rPr>
                <w:rFonts w:cs="B Titr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EA0AB9" w:rsidRPr="00EF37E0" w:rsidTr="006D6838">
        <w:trPr>
          <w:trHeight w:val="283"/>
          <w:jc w:val="center"/>
        </w:trPr>
        <w:tc>
          <w:tcPr>
            <w:tcW w:w="2546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IT1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EA0AB9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علوي زاده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9A4517" w:rsidRDefault="00EA0AB9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بني اسدي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="00EA0AB9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قلي نژاد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EA0AB9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="00EA0AB9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قلي نژاد</w:t>
            </w:r>
          </w:p>
        </w:tc>
        <w:tc>
          <w:tcPr>
            <w:tcW w:w="850" w:type="dxa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EA0AB9" w:rsidRPr="00EF37E0" w:rsidRDefault="00EA0AB9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EA0AB9" w:rsidRPr="00EF37E0" w:rsidRDefault="00EA0AB9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BA4FAA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EF37E0" w:rsidRDefault="00334DB1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BA4FAA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EF37E0" w:rsidRDefault="00334DB1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EF37E0" w:rsidRDefault="00334DB1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8718CC" w:rsidRPr="00EF37E0" w:rsidTr="006D6838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9A4517" w:rsidRDefault="008718CC" w:rsidP="00692C36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سنگ زنی(1ت - 4ع )</w:t>
            </w:r>
            <w:r w:rsidR="006D6838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(14:</w:t>
            </w:r>
            <w:r w:rsidR="00692C36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45</w:t>
            </w:r>
            <w:r w:rsidR="006D6838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-18:</w:t>
            </w:r>
            <w:r w:rsidR="00692C36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30</w:t>
            </w:r>
            <w:r w:rsidR="006D6838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)</w:t>
            </w:r>
            <w:r w:rsidR="00692C36" w:rsidRPr="009A4517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1950ت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718CC" w:rsidRPr="009A4517" w:rsidRDefault="008718CC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A4517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مقاومت مصالح (2ت)</w:t>
            </w:r>
            <w:r w:rsidR="00692C36" w:rsidRPr="009A4517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1933آ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718CC" w:rsidRPr="00EF37E0" w:rsidRDefault="008718CC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8718CC" w:rsidRPr="00EF37E0" w:rsidTr="006D6838">
        <w:trPr>
          <w:trHeight w:val="283"/>
          <w:jc w:val="center"/>
        </w:trPr>
        <w:tc>
          <w:tcPr>
            <w:tcW w:w="3396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718CC" w:rsidRPr="009A4517" w:rsidRDefault="008718CC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مهندس زارع</w:t>
            </w: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718CC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301</w:t>
            </w:r>
            <w:r w:rsidR="008718CC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بديعي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718CC" w:rsidRPr="00EF37E0" w:rsidRDefault="008718CC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718CC" w:rsidRPr="00EF37E0" w:rsidRDefault="008718CC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234BB9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9A4517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2"/>
                <w:szCs w:val="12"/>
                <w:highlight w:val="darkGray"/>
                <w:rtl/>
              </w:rPr>
            </w:pPr>
            <w:r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2"/>
                <w:szCs w:val="12"/>
                <w:highlight w:val="darkGray"/>
                <w:rtl/>
              </w:rPr>
              <w:t>کارآفرینی و پروژه ( 2ع )</w:t>
            </w:r>
            <w:r w:rsidR="005633C9"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2"/>
                <w:szCs w:val="12"/>
                <w:highlight w:val="darkGray"/>
                <w:rtl/>
              </w:rPr>
              <w:t>9126ع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9A4517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2"/>
                <w:szCs w:val="12"/>
                <w:highlight w:val="darkGray"/>
              </w:rPr>
            </w:pPr>
            <w:r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2"/>
                <w:szCs w:val="12"/>
                <w:highlight w:val="darkGray"/>
                <w:rtl/>
              </w:rPr>
              <w:t>کارآفرینی و پروژه (2ت )</w:t>
            </w:r>
            <w:r w:rsidR="005633C9" w:rsidRPr="009A4517">
              <w:rPr>
                <w:rFonts w:ascii="IranNastaliq" w:hAnsi="IranNastaliq" w:cs="B Koodak" w:hint="cs"/>
                <w:b/>
                <w:bCs/>
                <w:color w:val="FFF4FF" w:themeColor="background1"/>
                <w:sz w:val="12"/>
                <w:szCs w:val="12"/>
                <w:highlight w:val="darkGray"/>
                <w:rtl/>
              </w:rPr>
              <w:t>9126ع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234BB9" w:rsidRPr="00EF37E0" w:rsidRDefault="00234BB9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234BB9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24" w:space="0" w:color="auto"/>
            </w:tcBorders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24" w:space="0" w:color="auto"/>
            </w:tcBorders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234BB9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305</w:t>
            </w:r>
            <w:r w:rsidR="00234BB9" w:rsidRPr="009A4517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</w:t>
            </w: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234BB9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305</w:t>
            </w:r>
            <w:r w:rsidR="00234BB9" w:rsidRPr="009A4517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اکبری مطلق</w:t>
            </w: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234BB9" w:rsidRPr="00EF37E0" w:rsidRDefault="00234BB9" w:rsidP="006D6838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330E0">
              <w:rPr>
                <w:rFonts w:ascii="IranNastaliq" w:hAnsi="IranNastaliq" w:cs="B Koodak" w:hint="eastAsia"/>
                <w:b/>
                <w:bCs/>
                <w:sz w:val="12"/>
                <w:szCs w:val="12"/>
                <w:rtl/>
              </w:rPr>
              <w:t>فرزکار</w:t>
            </w:r>
            <w:r w:rsidRPr="003330E0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ی1(1ت </w:t>
            </w:r>
            <w:r w:rsidRPr="003330E0">
              <w:rPr>
                <w:rFonts w:ascii="Times New Roman" w:hAnsi="Times New Roman" w:cs="Times New Roman" w:hint="cs"/>
                <w:b/>
                <w:bCs/>
                <w:sz w:val="12"/>
                <w:szCs w:val="12"/>
                <w:rtl/>
              </w:rPr>
              <w:t>–</w:t>
            </w:r>
            <w:r w:rsidRPr="003330E0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6ع )</w:t>
            </w:r>
            <w:r w:rsidR="003330E0" w:rsidRPr="003330E0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1942ت</w:t>
            </w: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72558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9A4517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A4517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ریاضی عمومي (3ت)</w:t>
            </w:r>
            <w:r w:rsidR="003330E0" w:rsidRPr="009A4517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1929پ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علوی زاده</w:t>
            </w:r>
            <w:r w:rsidR="00E1322C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(16:00تا18:30)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قلي نژاد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92C36">
              <w:rPr>
                <w:rFonts w:ascii="IranNastaliq" w:hAnsi="IranNastaliq" w:cs="B Koodak" w:hint="eastAsia"/>
                <w:b/>
                <w:bCs/>
                <w:sz w:val="10"/>
                <w:szCs w:val="10"/>
                <w:rtl/>
                <w:lang w:bidi="fa-IR"/>
              </w:rPr>
              <w:t>آز</w:t>
            </w:r>
            <w:r w:rsidRPr="00692C3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 xml:space="preserve"> اصول عملیات حرارتی(2ع)</w:t>
            </w:r>
            <w:r w:rsidR="00692C36" w:rsidRPr="00692C36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1938آ</w:t>
            </w: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92C36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اصول عملیات حرارتی(2ت</w:t>
            </w:r>
            <w:r w:rsidR="006D6838" w:rsidRPr="00EF37E0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1937آ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92C36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اصول سرپرستی(2ت</w:t>
            </w:r>
            <w:r w:rsidR="006D6838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)</w:t>
            </w: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1955ت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مقاومت مصالح(2ع)</w:t>
            </w:r>
            <w:r w:rsidR="00692C36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1934آ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  <w:r w:rsidR="006D6838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دهقان</w:t>
            </w:r>
            <w:r w:rsidR="00E1322C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(16:30تا18:00)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دهقان</w:t>
            </w: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6D6838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اکبری مطلق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9A4517" w:rsidRDefault="006D6838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بديعي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آز</w:t>
            </w: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اصول عملیات حرارتی(2ع)</w:t>
            </w:r>
            <w:r w:rsidR="005633C9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1938آ</w:t>
            </w: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6D6838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اصول عملیات حرارتی (2ت )</w:t>
            </w:r>
            <w:r w:rsidR="005633C9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1937آ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5633C9" w:rsidP="006D6838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اصول سرپرستی (2ت</w:t>
            </w:r>
            <w:r w:rsidR="006D6838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)</w:t>
            </w: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1955ت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</w:rPr>
              <w:t>دانش خ</w:t>
            </w: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shd w:val="clear" w:color="auto" w:fill="7F7F7F" w:themeFill="text1" w:themeFillTint="80"/>
                <w:rtl/>
              </w:rPr>
              <w:t>انواده</w:t>
            </w: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shd w:val="clear" w:color="auto" w:fill="7F7F7F" w:themeFill="text1" w:themeFillTint="80"/>
                <w:rtl/>
                <w:lang w:bidi="fa-IR"/>
              </w:rPr>
              <w:t>(2ت</w:t>
            </w: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)</w:t>
            </w:r>
            <w:r w:rsidR="005633C9"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9128ع</w:t>
            </w: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541F2E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 آموزی(240 ع) 1956ت وپروژه ساخت(96ع) 1954ت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  <w:r w:rsidR="006D6838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دهقان</w:t>
            </w:r>
            <w:r w:rsidR="00E1322C" w:rsidRPr="00C85FDE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(16:30تا18:00)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202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دهقان</w:t>
            </w:r>
          </w:p>
        </w:tc>
        <w:tc>
          <w:tcPr>
            <w:tcW w:w="566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9A4517" w:rsidRDefault="006D6838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اکبری مطلق</w:t>
            </w: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9A4517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اکبری مطلق</w:t>
            </w: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9A4517" w:rsidRDefault="00541F2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اکبری مطلق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2546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E1322C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3F33C3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</w:rPr>
              <w:t>فرزکار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ی1(1ت </w:t>
            </w:r>
            <w:r w:rsidRPr="003F33C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6ع )</w:t>
            </w:r>
            <w:r w:rsidR="00E1322C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330E0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1942ت</w:t>
            </w:r>
          </w:p>
        </w:tc>
        <w:tc>
          <w:tcPr>
            <w:tcW w:w="85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77602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</w:rPr>
              <w:t>زبان فا</w:t>
            </w:r>
            <w:r w:rsidR="003330E0"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highlight w:val="darkGray"/>
                <w:shd w:val="clear" w:color="auto" w:fill="7F7F7F" w:themeFill="text1" w:themeFillTint="80"/>
                <w:rtl/>
              </w:rPr>
              <w:t>رسی(3ت</w:t>
            </w: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shd w:val="clear" w:color="auto" w:fill="7F7F7F" w:themeFill="text1" w:themeFillTint="80"/>
                <w:rtl/>
                <w:lang w:bidi="fa-IR"/>
              </w:rPr>
              <w:t>*</w:t>
            </w:r>
            <w:r w:rsidR="00776028"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shd w:val="clear" w:color="auto" w:fill="7F7F7F" w:themeFill="text1" w:themeFillTint="80"/>
                <w:rtl/>
                <w:lang w:bidi="fa-IR"/>
              </w:rPr>
              <w:t>ز</w:t>
            </w:r>
            <w:r w:rsidR="003330E0"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4"/>
                <w:szCs w:val="14"/>
                <w:shd w:val="clear" w:color="auto" w:fill="7F7F7F" w:themeFill="text1" w:themeFillTint="80"/>
                <w:rtl/>
                <w:lang w:bidi="fa-IR"/>
              </w:rPr>
              <w:t>)9118ع</w:t>
            </w: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3330E0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ریاضی عمومي (3ت</w:t>
            </w: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</w:t>
            </w:r>
            <w:r w:rsidR="006D6838"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ف</w:t>
            </w: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)1929پ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2546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3F33C3" w:rsidRDefault="006D6838" w:rsidP="00E1322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علوی زاده</w:t>
            </w:r>
            <w:r w:rsidR="00E1322C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>(15:45-18:30)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C85FD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303</w:t>
            </w:r>
            <w:r w:rsidR="006D6838" w:rsidRPr="00C85FD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کاهي</w:t>
            </w:r>
            <w:r w:rsidR="00776028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(10:30تا11:15)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6D6838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قلي نژاد</w:t>
            </w:r>
          </w:p>
        </w:tc>
        <w:tc>
          <w:tcPr>
            <w:tcW w:w="850" w:type="dxa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776028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B601A5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طراحی به کمک کامپیوتر2 (1ت </w:t>
            </w:r>
            <w:r w:rsidRPr="003F33C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4ع )</w:t>
            </w:r>
            <w:r w:rsidR="00B601A5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1952ت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طراحی و ساخت قید و بند(2ت 4ع)</w:t>
            </w:r>
            <w:r w:rsidR="00692C36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(7:30-12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)</w:t>
            </w:r>
            <w:r w:rsidR="00692C36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1946ت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776028">
        <w:trPr>
          <w:trHeight w:val="283"/>
          <w:jc w:val="center"/>
        </w:trPr>
        <w:tc>
          <w:tcPr>
            <w:tcW w:w="3396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IT1</w:t>
            </w:r>
            <w:r w:rsidR="006D6838"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محمد حسین نژاد</w:t>
            </w:r>
            <w:r w:rsidR="00B601A5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(14:30-18:15)</w:t>
            </w: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260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6D6838" w:rsidRPr="003F33C3" w:rsidRDefault="006D6838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مهندس ناصری</w:t>
            </w:r>
            <w:r w:rsidR="00B601A5"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(7:30 تا 12:00)</w:t>
            </w:r>
          </w:p>
        </w:tc>
        <w:tc>
          <w:tcPr>
            <w:tcW w:w="850" w:type="dxa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F33C3" w:rsidRDefault="006D6838" w:rsidP="00E96B80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طراحی به کمک کامپیوتر2 (1ت </w:t>
            </w:r>
            <w:r w:rsidRPr="003F33C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4ع )</w:t>
            </w:r>
            <w:r w:rsidR="00E96B80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1952ت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372558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4"/>
                <w:szCs w:val="14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6D6838" w:rsidRPr="00EF37E0" w:rsidTr="006D6838">
        <w:trPr>
          <w:trHeight w:val="283"/>
          <w:jc w:val="center"/>
        </w:trPr>
        <w:tc>
          <w:tcPr>
            <w:tcW w:w="3396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6D6838" w:rsidRPr="003F33C3" w:rsidRDefault="00C85FDE" w:rsidP="006D683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IT1</w:t>
            </w:r>
            <w:r w:rsidR="006D6838"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محمد حسین نژاد</w:t>
            </w:r>
            <w:r w:rsidR="00E96B80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(14:30-18:15)</w:t>
            </w:r>
          </w:p>
        </w:tc>
        <w:tc>
          <w:tcPr>
            <w:tcW w:w="566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6D6838" w:rsidRPr="00EF37E0" w:rsidRDefault="006D6838" w:rsidP="006D6838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6D6838" w:rsidRPr="00EF37E0" w:rsidRDefault="006D6838" w:rsidP="006D6838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F33C3">
              <w:rPr>
                <w:rFonts w:cs="B Mitra" w:hint="eastAsia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زبان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 xml:space="preserve"> </w:t>
            </w:r>
            <w:r w:rsidRPr="003F33C3">
              <w:rPr>
                <w:rFonts w:cs="B Mitra" w:hint="eastAsia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خارج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ی</w:t>
            </w:r>
            <w:r w:rsidRPr="003F33C3">
              <w:rPr>
                <w:rFonts w:cs="B Mitra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 xml:space="preserve"> (3</w:t>
            </w:r>
            <w:r w:rsidRPr="003F33C3">
              <w:rPr>
                <w:rFonts w:cs="B Mitra" w:hint="eastAsia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ت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*ف</w:t>
            </w:r>
            <w:r w:rsidRPr="003F33C3">
              <w:rPr>
                <w:rFonts w:cs="B Mitra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)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4"/>
                <w:szCs w:val="14"/>
                <w:highlight w:val="darkGray"/>
                <w:rtl/>
                <w:lang w:bidi="fa-IR"/>
              </w:rPr>
              <w:t>9101ع</w:t>
            </w: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color w:val="FFF4FF" w:themeColor="background1"/>
                <w:sz w:val="16"/>
                <w:szCs w:val="16"/>
                <w:highlight w:val="darkGray"/>
              </w:rPr>
            </w:pPr>
            <w:r w:rsidRPr="003F33C3">
              <w:rPr>
                <w:rFonts w:ascii="IranNastaliq" w:hAnsi="IranNastaliq" w:cs="B Koodak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</w:rPr>
              <w:t>زبان فارسی(3ت)9118ع</w:t>
            </w: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دفاع مقدس</w:t>
            </w: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cs="B Mitra"/>
                <w:b/>
                <w:bCs/>
                <w:color w:val="FFF4FF" w:themeColor="background1"/>
                <w:sz w:val="16"/>
                <w:szCs w:val="16"/>
                <w:lang w:bidi="fa-IR"/>
              </w:rPr>
            </w:pPr>
            <w:r w:rsidRPr="003F33C3">
              <w:rPr>
                <w:rFonts w:cs="B Mitra" w:hint="eastAsia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زبان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 xml:space="preserve"> </w:t>
            </w:r>
            <w:r w:rsidRPr="003F33C3">
              <w:rPr>
                <w:rFonts w:cs="B Mitra" w:hint="eastAsia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خارج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ی</w:t>
            </w:r>
            <w:r w:rsidRPr="003F33C3">
              <w:rPr>
                <w:rFonts w:cs="B Mitra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 xml:space="preserve"> (3</w:t>
            </w:r>
            <w:r w:rsidRPr="003F33C3">
              <w:rPr>
                <w:rFonts w:cs="B Mitra" w:hint="eastAsia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ت</w:t>
            </w:r>
            <w:r w:rsidRPr="003F33C3">
              <w:rPr>
                <w:rFonts w:cs="B Mitra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)</w:t>
            </w:r>
            <w:r w:rsidRPr="003F33C3">
              <w:rPr>
                <w:rFonts w:cs="B Mitra" w:hint="cs"/>
                <w:b/>
                <w:bCs/>
                <w:color w:val="FFF4FF" w:themeColor="background1"/>
                <w:sz w:val="16"/>
                <w:szCs w:val="16"/>
                <w:highlight w:val="darkGray"/>
                <w:rtl/>
                <w:lang w:bidi="fa-IR"/>
              </w:rPr>
              <w:t>9101ع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C85FDE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306 </w:t>
            </w:r>
            <w:r w:rsidR="00DB5A13" w:rsidRPr="00C85FDE">
              <w:rPr>
                <w:rFonts w:ascii="IranNastaliq" w:hAnsi="IranNastaliq" w:cs="B Koodak" w:hint="eastAsia"/>
                <w:b/>
                <w:bCs/>
                <w:sz w:val="12"/>
                <w:szCs w:val="12"/>
                <w:rtl/>
              </w:rPr>
              <w:t>استاد</w:t>
            </w:r>
            <w:r w:rsidR="00DB5A13" w:rsidRPr="00C85FDE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اسدالهی(17:00تا17:45)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DB5A13"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کاهي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F62684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DB5A13"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DB5A13" w:rsidRPr="003F33C3">
              <w:rPr>
                <w:rFonts w:ascii="IranNastaliq" w:hAnsi="IranNastaliq" w:cs="B Koodak" w:hint="eastAsia"/>
                <w:b/>
                <w:bCs/>
                <w:sz w:val="16"/>
                <w:szCs w:val="16"/>
                <w:rtl/>
              </w:rPr>
              <w:t>استاد</w:t>
            </w:r>
            <w:r w:rsidR="00DB5A13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اسدالهی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72558" w:rsidRDefault="00DB5A13" w:rsidP="00DB5A13">
            <w:pPr>
              <w:bidi/>
              <w:jc w:val="center"/>
              <w:rPr>
                <w:rFonts w:cs="B Mitra"/>
                <w:b/>
                <w:bCs/>
                <w:color w:val="FFF4FF" w:themeColor="background1"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 هیدرولیک و پنوماتیک(2ع)1936آ</w:t>
            </w: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هیدرولیک و پنوماتیک(2ت)1935آ</w:t>
            </w: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203</w:t>
            </w:r>
            <w:r w:rsidR="00DB5A13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مهندس افشاری </w:t>
            </w:r>
            <w:r w:rsidR="00DB5A13" w:rsidRPr="00C85FDE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(فنی و حرفه ای)</w:t>
            </w: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203</w:t>
            </w:r>
            <w:r w:rsidR="00DB5A13" w:rsidRPr="00C85FD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مهندس افشاری </w:t>
            </w:r>
            <w:r w:rsidR="00DB5A13" w:rsidRPr="00C85FDE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(فنی و حرفه ای)</w:t>
            </w: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EF37E0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77602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كارگاه قالبسازي ( 2ت </w:t>
            </w:r>
            <w:r w:rsidRPr="003F33C3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4 ع )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19473ت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77602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260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F33C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ناصري</w:t>
            </w: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(7:30-12:00)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Titr"/>
                <w:b/>
                <w:bCs/>
                <w:sz w:val="12"/>
                <w:szCs w:val="12"/>
                <w:rtl/>
              </w:rPr>
            </w:pPr>
            <w:r w:rsidRPr="00EF37E0"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F37E0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F37E0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</w:t>
            </w: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جوشکاری ( 4ع )1940آ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408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301 </w:t>
            </w:r>
            <w:r w:rsidR="00DB5A13" w:rsidRPr="009A451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استاد بديعي</w:t>
            </w:r>
            <w:r w:rsidR="00DB5A13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(7:30-10:30)</w:t>
            </w:r>
          </w:p>
        </w:tc>
        <w:tc>
          <w:tcPr>
            <w:tcW w:w="850" w:type="dxa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F37E0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اجزاء ماشین 3(2ت)1945ت</w:t>
            </w: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B5A13" w:rsidRPr="003F33C3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6"/>
                <w:szCs w:val="16"/>
                <w:rtl/>
              </w:rPr>
            </w:pPr>
            <w:r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جوشکاری ( 4ع ) 1940آ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EF37E0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F37E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  <w:tr w:rsidR="00DB5A13" w:rsidRPr="00EF37E0" w:rsidTr="006D6838">
        <w:trPr>
          <w:trHeight w:val="283"/>
          <w:jc w:val="center"/>
        </w:trPr>
        <w:tc>
          <w:tcPr>
            <w:tcW w:w="1697" w:type="dxa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99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6" w:type="dxa"/>
            <w:tcBorders>
              <w:top w:val="nil"/>
              <w:bottom w:val="single" w:sz="24" w:space="0" w:color="auto"/>
            </w:tcBorders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203 </w:t>
            </w:r>
            <w:bookmarkStart w:id="0" w:name="_GoBack"/>
            <w:bookmarkEnd w:id="0"/>
            <w:r w:rsidR="00DB5A13" w:rsidRPr="009A451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زارع</w:t>
            </w:r>
          </w:p>
        </w:tc>
        <w:tc>
          <w:tcPr>
            <w:tcW w:w="3408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DB5A13" w:rsidRPr="003F33C3" w:rsidRDefault="00C85FDE" w:rsidP="00DB5A13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301 </w:t>
            </w:r>
            <w:r w:rsidR="00DB5A13" w:rsidRPr="009A451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استاد بديعي</w:t>
            </w:r>
            <w:r w:rsidR="00DB5A13" w:rsidRPr="003F33C3">
              <w:rPr>
                <w:rFonts w:ascii="IranNastaliq" w:hAnsi="IranNastaliq" w:cs="B Koodak" w:hint="cs"/>
                <w:b/>
                <w:bCs/>
                <w:sz w:val="16"/>
                <w:szCs w:val="16"/>
                <w:rtl/>
              </w:rPr>
              <w:t>(7:30-10:30)</w:t>
            </w:r>
          </w:p>
        </w:tc>
        <w:tc>
          <w:tcPr>
            <w:tcW w:w="850" w:type="dxa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EF37E0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B5A13" w:rsidRPr="00EF37E0" w:rsidRDefault="00DB5A13" w:rsidP="00DB5A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B5A13" w:rsidRPr="00EF37E0" w:rsidRDefault="00DB5A13" w:rsidP="00DB5A13">
            <w:pPr>
              <w:bidi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</w:tr>
    </w:tbl>
    <w:p w:rsidR="004909E5" w:rsidRDefault="004909E5" w:rsidP="006D6838">
      <w:pPr>
        <w:bidi/>
        <w:spacing w:after="0" w:line="240" w:lineRule="auto"/>
        <w:ind w:right="453"/>
        <w:rPr>
          <w:rFonts w:cs="B Titr"/>
          <w:b/>
          <w:bCs/>
          <w:sz w:val="8"/>
          <w:szCs w:val="8"/>
          <w:rtl/>
        </w:rPr>
      </w:pPr>
    </w:p>
    <w:p w:rsidR="00DA595E" w:rsidRPr="00912C31" w:rsidRDefault="00C85FDE" w:rsidP="004909E5">
      <w:pPr>
        <w:bidi/>
        <w:spacing w:after="0" w:line="240" w:lineRule="auto"/>
        <w:ind w:right="453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noProof/>
          <w:sz w:val="14"/>
          <w:szCs w:val="14"/>
          <w:rtl/>
        </w:rPr>
        <w:pict>
          <v:rect id="_x0000_s1028" style="position:absolute;left:0;text-align:left;margin-left:-5.4pt;margin-top:4.75pt;width:179.95pt;height:22.05pt;z-index:251659264">
            <v:textbox>
              <w:txbxContent>
                <w:p w:rsidR="003F33C3" w:rsidRPr="002773AD" w:rsidRDefault="003F33C3" w:rsidP="003F33C3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773A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(ثبت سیستم ناد)17/05/1395</w:t>
                  </w:r>
                </w:p>
              </w:txbxContent>
            </v:textbox>
          </v:rect>
        </w:pict>
      </w:r>
      <w:r w:rsidR="00DA595E" w:rsidRPr="00912C31">
        <w:rPr>
          <w:rFonts w:cs="B Titr" w:hint="cs"/>
          <w:b/>
          <w:bCs/>
          <w:sz w:val="10"/>
          <w:szCs w:val="10"/>
          <w:rtl/>
        </w:rPr>
        <w:t>*</w:t>
      </w:r>
      <w:r w:rsidR="00DA595E" w:rsidRPr="00912C31">
        <w:rPr>
          <w:rFonts w:cs="B Titr" w:hint="cs"/>
          <w:b/>
          <w:bCs/>
          <w:sz w:val="16"/>
          <w:szCs w:val="16"/>
          <w:rtl/>
        </w:rPr>
        <w:t>دروسی که با ستاره مشخص شده است هفته در میان برگزار می گردد.</w:t>
      </w:r>
    </w:p>
    <w:p w:rsidR="00B15703" w:rsidRPr="00912C31" w:rsidRDefault="00DA595E" w:rsidP="006D6838">
      <w:pPr>
        <w:bidi/>
        <w:spacing w:after="0" w:line="240" w:lineRule="auto"/>
        <w:ind w:right="453"/>
        <w:rPr>
          <w:rFonts w:cs="B Titr"/>
          <w:b/>
          <w:bCs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برگزاري امتحان در هر درسي كه تعداد جلسات تشكيل شده در آن درس كمتر از 15 جلسه باشد،  ممنوع است.</w:t>
      </w:r>
    </w:p>
    <w:p w:rsidR="00FD5F5D" w:rsidRPr="00912C31" w:rsidRDefault="00FD5F5D" w:rsidP="006D6838">
      <w:pPr>
        <w:shd w:val="clear" w:color="auto" w:fill="FFF4FF" w:themeFill="background1"/>
        <w:bidi/>
        <w:spacing w:after="0" w:line="240" w:lineRule="auto"/>
        <w:ind w:right="453"/>
        <w:rPr>
          <w:rFonts w:cs="B Titr"/>
          <w:b/>
          <w:bCs/>
          <w:sz w:val="16"/>
          <w:szCs w:val="16"/>
          <w:rtl/>
          <w:lang w:bidi="fa-IR"/>
        </w:rPr>
      </w:pPr>
      <w:r w:rsidRPr="00912C31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>كلاس هاي كه به هر علت تشكيل نشود (حتي روزهاي تعطيل رسمي ) جبراني گذاشته شود.</w:t>
      </w:r>
    </w:p>
    <w:p w:rsidR="006E1D06" w:rsidRPr="00912C31" w:rsidRDefault="003F33C3" w:rsidP="006E1D06">
      <w:pPr>
        <w:shd w:val="clear" w:color="auto" w:fill="FFF4FF" w:themeFill="background1"/>
        <w:bidi/>
        <w:spacing w:after="0" w:line="240" w:lineRule="auto"/>
        <w:rPr>
          <w:rFonts w:eastAsiaTheme="minorHAnsi" w:cs="2  Titr"/>
          <w:b/>
          <w:bCs/>
          <w:sz w:val="14"/>
          <w:szCs w:val="14"/>
          <w:rtl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کارآموزی توسط استاد اکبری مطلق و درس پروژه ساخت با استاد دشتبان وافشاری ارائه می شود .</w:t>
      </w:r>
      <w:r w:rsidR="002773AD" w:rsidRPr="00912C31">
        <w:rPr>
          <w:rFonts w:cs="B Titr" w:hint="cs"/>
          <w:b/>
          <w:bCs/>
          <w:sz w:val="18"/>
          <w:szCs w:val="18"/>
          <w:rtl/>
          <w:lang w:bidi="fa-IR"/>
        </w:rPr>
        <w:t xml:space="preserve">(ثبت نمرات آن 05/10/1395) </w:t>
      </w:r>
      <w:r w:rsidR="002773AD"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</w:t>
      </w:r>
      <w:r w:rsidR="006E1D06"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</w:t>
      </w:r>
      <w:r w:rsidR="001A1EF9"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</w:t>
      </w:r>
      <w:r w:rsidR="006E1D06"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</w:t>
      </w:r>
      <w:r w:rsidR="002773AD"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اداره آموزش</w:t>
      </w:r>
      <w:r w:rsidR="006E1D06"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</w:t>
      </w:r>
    </w:p>
    <w:p w:rsidR="003F33C3" w:rsidRPr="00912C31" w:rsidRDefault="006E1D06" w:rsidP="006E1D06">
      <w:pPr>
        <w:shd w:val="clear" w:color="auto" w:fill="FFF4FF" w:themeFill="background1"/>
        <w:bidi/>
        <w:spacing w:after="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1EF9"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</w:t>
      </w:r>
      <w:r w:rsid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</w:t>
      </w:r>
      <w:r w:rsidR="001A1EF9"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آموزشکده فنی وحرفه ای امام خمینی(ره) قاین</w:t>
      </w:r>
    </w:p>
    <w:sectPr w:rsidR="003F33C3" w:rsidRPr="00912C31" w:rsidSect="00423A04">
      <w:pgSz w:w="11907" w:h="16839" w:code="9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72C4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52AB"/>
    <w:rsid w:val="00042399"/>
    <w:rsid w:val="0004243E"/>
    <w:rsid w:val="000425F3"/>
    <w:rsid w:val="00043FB0"/>
    <w:rsid w:val="00044EDB"/>
    <w:rsid w:val="0004592C"/>
    <w:rsid w:val="00045B6E"/>
    <w:rsid w:val="000520EE"/>
    <w:rsid w:val="00052589"/>
    <w:rsid w:val="00052AC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581D"/>
    <w:rsid w:val="00067DFE"/>
    <w:rsid w:val="00072318"/>
    <w:rsid w:val="00073B6A"/>
    <w:rsid w:val="00073E63"/>
    <w:rsid w:val="000763F2"/>
    <w:rsid w:val="000767CF"/>
    <w:rsid w:val="00077B7E"/>
    <w:rsid w:val="0008182A"/>
    <w:rsid w:val="00082D38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3FE9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CA3"/>
    <w:rsid w:val="000F6526"/>
    <w:rsid w:val="0010586D"/>
    <w:rsid w:val="00105DA5"/>
    <w:rsid w:val="00110EAD"/>
    <w:rsid w:val="001128DA"/>
    <w:rsid w:val="00114228"/>
    <w:rsid w:val="00114E97"/>
    <w:rsid w:val="00115936"/>
    <w:rsid w:val="0012076C"/>
    <w:rsid w:val="00120AD2"/>
    <w:rsid w:val="0012256E"/>
    <w:rsid w:val="00122D1E"/>
    <w:rsid w:val="00122D74"/>
    <w:rsid w:val="00122FC8"/>
    <w:rsid w:val="00124B6C"/>
    <w:rsid w:val="00126B5F"/>
    <w:rsid w:val="00133471"/>
    <w:rsid w:val="00134F9F"/>
    <w:rsid w:val="001367C3"/>
    <w:rsid w:val="00140383"/>
    <w:rsid w:val="00140EA3"/>
    <w:rsid w:val="00147DCA"/>
    <w:rsid w:val="00150825"/>
    <w:rsid w:val="0015202F"/>
    <w:rsid w:val="00152908"/>
    <w:rsid w:val="00152D6A"/>
    <w:rsid w:val="001542D8"/>
    <w:rsid w:val="0017007C"/>
    <w:rsid w:val="00170CEB"/>
    <w:rsid w:val="001761E6"/>
    <w:rsid w:val="001774D8"/>
    <w:rsid w:val="00187524"/>
    <w:rsid w:val="00192ACD"/>
    <w:rsid w:val="0019568A"/>
    <w:rsid w:val="00196950"/>
    <w:rsid w:val="00196FF8"/>
    <w:rsid w:val="001A0EEC"/>
    <w:rsid w:val="001A1EF9"/>
    <w:rsid w:val="001A1F1D"/>
    <w:rsid w:val="001A4F11"/>
    <w:rsid w:val="001B139E"/>
    <w:rsid w:val="001B2F0F"/>
    <w:rsid w:val="001B4508"/>
    <w:rsid w:val="001C0E41"/>
    <w:rsid w:val="001C1D9A"/>
    <w:rsid w:val="001C30EA"/>
    <w:rsid w:val="001C3F0C"/>
    <w:rsid w:val="001C4B90"/>
    <w:rsid w:val="001C57FC"/>
    <w:rsid w:val="001C73E6"/>
    <w:rsid w:val="001D251D"/>
    <w:rsid w:val="001D505B"/>
    <w:rsid w:val="001D591B"/>
    <w:rsid w:val="001D5AD4"/>
    <w:rsid w:val="001E16E7"/>
    <w:rsid w:val="001E5499"/>
    <w:rsid w:val="001E7169"/>
    <w:rsid w:val="001E796E"/>
    <w:rsid w:val="001F0708"/>
    <w:rsid w:val="001F0F71"/>
    <w:rsid w:val="001F183C"/>
    <w:rsid w:val="001F2703"/>
    <w:rsid w:val="001F4196"/>
    <w:rsid w:val="001F55A1"/>
    <w:rsid w:val="002008C0"/>
    <w:rsid w:val="00200B51"/>
    <w:rsid w:val="00201C68"/>
    <w:rsid w:val="00202F79"/>
    <w:rsid w:val="00203316"/>
    <w:rsid w:val="00203403"/>
    <w:rsid w:val="00204610"/>
    <w:rsid w:val="00205305"/>
    <w:rsid w:val="002053F0"/>
    <w:rsid w:val="00206D4D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AB2"/>
    <w:rsid w:val="00234BB9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2DC5"/>
    <w:rsid w:val="00274479"/>
    <w:rsid w:val="00274DB5"/>
    <w:rsid w:val="002773AD"/>
    <w:rsid w:val="00280903"/>
    <w:rsid w:val="00280BCA"/>
    <w:rsid w:val="00281129"/>
    <w:rsid w:val="002813BA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63CA"/>
    <w:rsid w:val="002E7412"/>
    <w:rsid w:val="002F0518"/>
    <w:rsid w:val="002F741B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30E0"/>
    <w:rsid w:val="003340A3"/>
    <w:rsid w:val="003346BB"/>
    <w:rsid w:val="00334DB1"/>
    <w:rsid w:val="00336FD9"/>
    <w:rsid w:val="00341BAC"/>
    <w:rsid w:val="003448CD"/>
    <w:rsid w:val="00345BE8"/>
    <w:rsid w:val="00360DDC"/>
    <w:rsid w:val="00363556"/>
    <w:rsid w:val="00363C74"/>
    <w:rsid w:val="00364569"/>
    <w:rsid w:val="003661C6"/>
    <w:rsid w:val="00366ADC"/>
    <w:rsid w:val="00366E0F"/>
    <w:rsid w:val="00370288"/>
    <w:rsid w:val="00370509"/>
    <w:rsid w:val="00372558"/>
    <w:rsid w:val="00372670"/>
    <w:rsid w:val="0037363A"/>
    <w:rsid w:val="00373D8C"/>
    <w:rsid w:val="00376168"/>
    <w:rsid w:val="00376BA0"/>
    <w:rsid w:val="00381CF5"/>
    <w:rsid w:val="00381F62"/>
    <w:rsid w:val="0038214F"/>
    <w:rsid w:val="0038246B"/>
    <w:rsid w:val="003828AD"/>
    <w:rsid w:val="00382FA1"/>
    <w:rsid w:val="00383B68"/>
    <w:rsid w:val="00384E72"/>
    <w:rsid w:val="00386574"/>
    <w:rsid w:val="00386696"/>
    <w:rsid w:val="00390283"/>
    <w:rsid w:val="00393DAF"/>
    <w:rsid w:val="00396091"/>
    <w:rsid w:val="0039621C"/>
    <w:rsid w:val="003A437B"/>
    <w:rsid w:val="003A6CED"/>
    <w:rsid w:val="003A6D04"/>
    <w:rsid w:val="003A7EE8"/>
    <w:rsid w:val="003B2833"/>
    <w:rsid w:val="003C2E47"/>
    <w:rsid w:val="003C4B0D"/>
    <w:rsid w:val="003C4BB8"/>
    <w:rsid w:val="003C529C"/>
    <w:rsid w:val="003C775D"/>
    <w:rsid w:val="003E2503"/>
    <w:rsid w:val="003E2652"/>
    <w:rsid w:val="003E42D6"/>
    <w:rsid w:val="003E5F2A"/>
    <w:rsid w:val="003F1B3D"/>
    <w:rsid w:val="003F2FEC"/>
    <w:rsid w:val="003F33C3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4BC1"/>
    <w:rsid w:val="00416268"/>
    <w:rsid w:val="00416D15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1D3C"/>
    <w:rsid w:val="00441E9A"/>
    <w:rsid w:val="004422D3"/>
    <w:rsid w:val="00442FA3"/>
    <w:rsid w:val="00445885"/>
    <w:rsid w:val="004461C2"/>
    <w:rsid w:val="00450459"/>
    <w:rsid w:val="0045158E"/>
    <w:rsid w:val="00453821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8437B"/>
    <w:rsid w:val="0048471C"/>
    <w:rsid w:val="004900A0"/>
    <w:rsid w:val="004909E5"/>
    <w:rsid w:val="00490D69"/>
    <w:rsid w:val="00491AB5"/>
    <w:rsid w:val="00493F8A"/>
    <w:rsid w:val="0049687D"/>
    <w:rsid w:val="004A1447"/>
    <w:rsid w:val="004A1806"/>
    <w:rsid w:val="004A3FBF"/>
    <w:rsid w:val="004B0DBD"/>
    <w:rsid w:val="004B7E4C"/>
    <w:rsid w:val="004C3213"/>
    <w:rsid w:val="004C378D"/>
    <w:rsid w:val="004C4083"/>
    <w:rsid w:val="004C6080"/>
    <w:rsid w:val="004C78C0"/>
    <w:rsid w:val="004D3C3A"/>
    <w:rsid w:val="004D553C"/>
    <w:rsid w:val="004E3C6F"/>
    <w:rsid w:val="004E49B9"/>
    <w:rsid w:val="004F5376"/>
    <w:rsid w:val="004F6207"/>
    <w:rsid w:val="0050119A"/>
    <w:rsid w:val="00501F94"/>
    <w:rsid w:val="00503B6D"/>
    <w:rsid w:val="00504C5D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321A"/>
    <w:rsid w:val="0053397F"/>
    <w:rsid w:val="0053497A"/>
    <w:rsid w:val="00534B26"/>
    <w:rsid w:val="005364B4"/>
    <w:rsid w:val="00537F87"/>
    <w:rsid w:val="00540C0A"/>
    <w:rsid w:val="00541F2E"/>
    <w:rsid w:val="00543C30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1397"/>
    <w:rsid w:val="005633C9"/>
    <w:rsid w:val="00563F0E"/>
    <w:rsid w:val="00565EE4"/>
    <w:rsid w:val="00567A42"/>
    <w:rsid w:val="00570C8F"/>
    <w:rsid w:val="00572DEC"/>
    <w:rsid w:val="00575845"/>
    <w:rsid w:val="00580581"/>
    <w:rsid w:val="005805FE"/>
    <w:rsid w:val="00582C93"/>
    <w:rsid w:val="00583A08"/>
    <w:rsid w:val="00583EF5"/>
    <w:rsid w:val="005900BB"/>
    <w:rsid w:val="00591ADE"/>
    <w:rsid w:val="005925EC"/>
    <w:rsid w:val="0059267F"/>
    <w:rsid w:val="00593AD4"/>
    <w:rsid w:val="00597342"/>
    <w:rsid w:val="005A0F0D"/>
    <w:rsid w:val="005A3DAE"/>
    <w:rsid w:val="005A78C3"/>
    <w:rsid w:val="005A7A68"/>
    <w:rsid w:val="005B03FD"/>
    <w:rsid w:val="005B1ECB"/>
    <w:rsid w:val="005B24DB"/>
    <w:rsid w:val="005B30EA"/>
    <w:rsid w:val="005B5BF5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7735"/>
    <w:rsid w:val="005E0DF7"/>
    <w:rsid w:val="005E16E3"/>
    <w:rsid w:val="005E75D5"/>
    <w:rsid w:val="005F03D5"/>
    <w:rsid w:val="005F0E5B"/>
    <w:rsid w:val="005F0E94"/>
    <w:rsid w:val="005F2564"/>
    <w:rsid w:val="005F3283"/>
    <w:rsid w:val="005F49BD"/>
    <w:rsid w:val="005F5CC5"/>
    <w:rsid w:val="006015FC"/>
    <w:rsid w:val="00602188"/>
    <w:rsid w:val="00603F3C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30457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AFA"/>
    <w:rsid w:val="006746B9"/>
    <w:rsid w:val="006761DD"/>
    <w:rsid w:val="00676A82"/>
    <w:rsid w:val="00686DA5"/>
    <w:rsid w:val="00687262"/>
    <w:rsid w:val="00691950"/>
    <w:rsid w:val="00691D52"/>
    <w:rsid w:val="00692C36"/>
    <w:rsid w:val="006950DE"/>
    <w:rsid w:val="00695476"/>
    <w:rsid w:val="0069621F"/>
    <w:rsid w:val="00696B44"/>
    <w:rsid w:val="00696EBF"/>
    <w:rsid w:val="0069775D"/>
    <w:rsid w:val="00697CC2"/>
    <w:rsid w:val="006A4C1F"/>
    <w:rsid w:val="006A7248"/>
    <w:rsid w:val="006B10EC"/>
    <w:rsid w:val="006B2A67"/>
    <w:rsid w:val="006B3906"/>
    <w:rsid w:val="006B3921"/>
    <w:rsid w:val="006B4DAE"/>
    <w:rsid w:val="006C039B"/>
    <w:rsid w:val="006C19F9"/>
    <w:rsid w:val="006C2B89"/>
    <w:rsid w:val="006C6207"/>
    <w:rsid w:val="006C777E"/>
    <w:rsid w:val="006D22C7"/>
    <w:rsid w:val="006D2BCF"/>
    <w:rsid w:val="006D6838"/>
    <w:rsid w:val="006D7394"/>
    <w:rsid w:val="006E0656"/>
    <w:rsid w:val="006E1D06"/>
    <w:rsid w:val="006E1E3D"/>
    <w:rsid w:val="006E48BE"/>
    <w:rsid w:val="006E56D9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5E32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4E"/>
    <w:rsid w:val="00732B12"/>
    <w:rsid w:val="00732BBB"/>
    <w:rsid w:val="007353AF"/>
    <w:rsid w:val="007362C9"/>
    <w:rsid w:val="00740051"/>
    <w:rsid w:val="00740E1C"/>
    <w:rsid w:val="00742436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79A6"/>
    <w:rsid w:val="007627DC"/>
    <w:rsid w:val="007640D9"/>
    <w:rsid w:val="00764492"/>
    <w:rsid w:val="0076478F"/>
    <w:rsid w:val="00765D58"/>
    <w:rsid w:val="00766E17"/>
    <w:rsid w:val="007716BB"/>
    <w:rsid w:val="007745A8"/>
    <w:rsid w:val="00774E8A"/>
    <w:rsid w:val="00775D64"/>
    <w:rsid w:val="00776028"/>
    <w:rsid w:val="00776963"/>
    <w:rsid w:val="00784A9E"/>
    <w:rsid w:val="00784B8F"/>
    <w:rsid w:val="00786EA1"/>
    <w:rsid w:val="00787B8F"/>
    <w:rsid w:val="00793ADF"/>
    <w:rsid w:val="00795011"/>
    <w:rsid w:val="007A26F7"/>
    <w:rsid w:val="007A301B"/>
    <w:rsid w:val="007A570F"/>
    <w:rsid w:val="007A6B06"/>
    <w:rsid w:val="007A7438"/>
    <w:rsid w:val="007B0EE3"/>
    <w:rsid w:val="007B7129"/>
    <w:rsid w:val="007C2593"/>
    <w:rsid w:val="007C4F8C"/>
    <w:rsid w:val="007C4FAE"/>
    <w:rsid w:val="007C701D"/>
    <w:rsid w:val="007C7711"/>
    <w:rsid w:val="007D11CF"/>
    <w:rsid w:val="007D1B90"/>
    <w:rsid w:val="007D1EA6"/>
    <w:rsid w:val="007D2941"/>
    <w:rsid w:val="007D309D"/>
    <w:rsid w:val="007D4FE7"/>
    <w:rsid w:val="007E0188"/>
    <w:rsid w:val="007E17F1"/>
    <w:rsid w:val="007E188C"/>
    <w:rsid w:val="007E1E79"/>
    <w:rsid w:val="007E24AF"/>
    <w:rsid w:val="007E3011"/>
    <w:rsid w:val="007E3385"/>
    <w:rsid w:val="007E485A"/>
    <w:rsid w:val="007E5472"/>
    <w:rsid w:val="007E58B9"/>
    <w:rsid w:val="007E643F"/>
    <w:rsid w:val="007F0093"/>
    <w:rsid w:val="007F1C98"/>
    <w:rsid w:val="007F56B4"/>
    <w:rsid w:val="00801536"/>
    <w:rsid w:val="00803799"/>
    <w:rsid w:val="00806938"/>
    <w:rsid w:val="00806B4A"/>
    <w:rsid w:val="00813064"/>
    <w:rsid w:val="008137A7"/>
    <w:rsid w:val="0081466B"/>
    <w:rsid w:val="00815A13"/>
    <w:rsid w:val="008177D9"/>
    <w:rsid w:val="008201F8"/>
    <w:rsid w:val="00821109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72C8"/>
    <w:rsid w:val="008373FE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6778E"/>
    <w:rsid w:val="008718CC"/>
    <w:rsid w:val="00872B6A"/>
    <w:rsid w:val="00872E8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17E0"/>
    <w:rsid w:val="00891A1A"/>
    <w:rsid w:val="00891BAE"/>
    <w:rsid w:val="008932BF"/>
    <w:rsid w:val="00893976"/>
    <w:rsid w:val="00895978"/>
    <w:rsid w:val="00897C98"/>
    <w:rsid w:val="008A1E50"/>
    <w:rsid w:val="008A6495"/>
    <w:rsid w:val="008A6997"/>
    <w:rsid w:val="008B0F7B"/>
    <w:rsid w:val="008B2E0E"/>
    <w:rsid w:val="008B680E"/>
    <w:rsid w:val="008C0401"/>
    <w:rsid w:val="008C1D62"/>
    <w:rsid w:val="008C2AAA"/>
    <w:rsid w:val="008C58D8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E6D47"/>
    <w:rsid w:val="008F0C60"/>
    <w:rsid w:val="008F1258"/>
    <w:rsid w:val="008F2665"/>
    <w:rsid w:val="008F4573"/>
    <w:rsid w:val="008F6BF4"/>
    <w:rsid w:val="009011FA"/>
    <w:rsid w:val="00902C61"/>
    <w:rsid w:val="009063CF"/>
    <w:rsid w:val="00906FC3"/>
    <w:rsid w:val="009074F9"/>
    <w:rsid w:val="009105CF"/>
    <w:rsid w:val="00910B77"/>
    <w:rsid w:val="00912C31"/>
    <w:rsid w:val="00914282"/>
    <w:rsid w:val="00915CD7"/>
    <w:rsid w:val="009161F1"/>
    <w:rsid w:val="009176D3"/>
    <w:rsid w:val="00930647"/>
    <w:rsid w:val="00930A4C"/>
    <w:rsid w:val="00930D7D"/>
    <w:rsid w:val="00930EB3"/>
    <w:rsid w:val="00931BCC"/>
    <w:rsid w:val="0093385C"/>
    <w:rsid w:val="009400AC"/>
    <w:rsid w:val="0094227F"/>
    <w:rsid w:val="00951115"/>
    <w:rsid w:val="0095123A"/>
    <w:rsid w:val="009514DF"/>
    <w:rsid w:val="0095302D"/>
    <w:rsid w:val="00954C24"/>
    <w:rsid w:val="0095751B"/>
    <w:rsid w:val="00963957"/>
    <w:rsid w:val="009641B3"/>
    <w:rsid w:val="00965FE2"/>
    <w:rsid w:val="009663A0"/>
    <w:rsid w:val="00966453"/>
    <w:rsid w:val="00973341"/>
    <w:rsid w:val="009750CA"/>
    <w:rsid w:val="00976107"/>
    <w:rsid w:val="00976354"/>
    <w:rsid w:val="00976482"/>
    <w:rsid w:val="00981F3D"/>
    <w:rsid w:val="009823C7"/>
    <w:rsid w:val="00983FBB"/>
    <w:rsid w:val="00985318"/>
    <w:rsid w:val="009902E1"/>
    <w:rsid w:val="00990782"/>
    <w:rsid w:val="009915EE"/>
    <w:rsid w:val="00993157"/>
    <w:rsid w:val="00993E26"/>
    <w:rsid w:val="0099478B"/>
    <w:rsid w:val="0099697E"/>
    <w:rsid w:val="009A2D89"/>
    <w:rsid w:val="009A3168"/>
    <w:rsid w:val="009A363A"/>
    <w:rsid w:val="009A4517"/>
    <w:rsid w:val="009A64D8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66E"/>
    <w:rsid w:val="009F4B30"/>
    <w:rsid w:val="009F524A"/>
    <w:rsid w:val="009F5483"/>
    <w:rsid w:val="009F5547"/>
    <w:rsid w:val="009F6744"/>
    <w:rsid w:val="00A046A4"/>
    <w:rsid w:val="00A0604F"/>
    <w:rsid w:val="00A07CBE"/>
    <w:rsid w:val="00A07E94"/>
    <w:rsid w:val="00A116F5"/>
    <w:rsid w:val="00A11F0E"/>
    <w:rsid w:val="00A14024"/>
    <w:rsid w:val="00A14571"/>
    <w:rsid w:val="00A1569D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4AB2"/>
    <w:rsid w:val="00A52243"/>
    <w:rsid w:val="00A61DC3"/>
    <w:rsid w:val="00A654B7"/>
    <w:rsid w:val="00A70C4E"/>
    <w:rsid w:val="00A753D5"/>
    <w:rsid w:val="00A758A0"/>
    <w:rsid w:val="00A76E38"/>
    <w:rsid w:val="00A82AF0"/>
    <w:rsid w:val="00A83771"/>
    <w:rsid w:val="00A94030"/>
    <w:rsid w:val="00A96621"/>
    <w:rsid w:val="00A96FD5"/>
    <w:rsid w:val="00A97078"/>
    <w:rsid w:val="00AA042D"/>
    <w:rsid w:val="00AA16EC"/>
    <w:rsid w:val="00AA3ACF"/>
    <w:rsid w:val="00AA5941"/>
    <w:rsid w:val="00AB073F"/>
    <w:rsid w:val="00AB13BD"/>
    <w:rsid w:val="00AB5932"/>
    <w:rsid w:val="00AB7E89"/>
    <w:rsid w:val="00AC08C8"/>
    <w:rsid w:val="00AC1144"/>
    <w:rsid w:val="00AC1C1F"/>
    <w:rsid w:val="00AC312F"/>
    <w:rsid w:val="00AC31CA"/>
    <w:rsid w:val="00AC3773"/>
    <w:rsid w:val="00AC3ACF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5703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356"/>
    <w:rsid w:val="00B32031"/>
    <w:rsid w:val="00B3557E"/>
    <w:rsid w:val="00B36AE0"/>
    <w:rsid w:val="00B36DA1"/>
    <w:rsid w:val="00B50232"/>
    <w:rsid w:val="00B52555"/>
    <w:rsid w:val="00B53F4B"/>
    <w:rsid w:val="00B5561D"/>
    <w:rsid w:val="00B601A5"/>
    <w:rsid w:val="00B62FAC"/>
    <w:rsid w:val="00B64679"/>
    <w:rsid w:val="00B64EA6"/>
    <w:rsid w:val="00B65BCF"/>
    <w:rsid w:val="00B7007E"/>
    <w:rsid w:val="00B72366"/>
    <w:rsid w:val="00B766DD"/>
    <w:rsid w:val="00B76C5C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7306"/>
    <w:rsid w:val="00BA7A2D"/>
    <w:rsid w:val="00BB17F9"/>
    <w:rsid w:val="00BB5A88"/>
    <w:rsid w:val="00BC2E92"/>
    <w:rsid w:val="00BC3E96"/>
    <w:rsid w:val="00BC4198"/>
    <w:rsid w:val="00BD0033"/>
    <w:rsid w:val="00BD0E9A"/>
    <w:rsid w:val="00BD13DD"/>
    <w:rsid w:val="00BD192C"/>
    <w:rsid w:val="00BD1CB0"/>
    <w:rsid w:val="00BD2C3F"/>
    <w:rsid w:val="00BD4ECB"/>
    <w:rsid w:val="00BD5101"/>
    <w:rsid w:val="00BD77A9"/>
    <w:rsid w:val="00BD79BE"/>
    <w:rsid w:val="00BD7A83"/>
    <w:rsid w:val="00BE1C4B"/>
    <w:rsid w:val="00BE2396"/>
    <w:rsid w:val="00BE4250"/>
    <w:rsid w:val="00BE59B6"/>
    <w:rsid w:val="00BF1479"/>
    <w:rsid w:val="00BF1A0D"/>
    <w:rsid w:val="00BF1CE9"/>
    <w:rsid w:val="00BF2491"/>
    <w:rsid w:val="00BF2BD2"/>
    <w:rsid w:val="00BF6450"/>
    <w:rsid w:val="00BF720B"/>
    <w:rsid w:val="00C000D2"/>
    <w:rsid w:val="00C106D6"/>
    <w:rsid w:val="00C12583"/>
    <w:rsid w:val="00C12A47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44077"/>
    <w:rsid w:val="00C45CA0"/>
    <w:rsid w:val="00C461E3"/>
    <w:rsid w:val="00C471DB"/>
    <w:rsid w:val="00C50BE4"/>
    <w:rsid w:val="00C51BCD"/>
    <w:rsid w:val="00C52D2C"/>
    <w:rsid w:val="00C53278"/>
    <w:rsid w:val="00C534C1"/>
    <w:rsid w:val="00C540D0"/>
    <w:rsid w:val="00C54EF4"/>
    <w:rsid w:val="00C57769"/>
    <w:rsid w:val="00C60B01"/>
    <w:rsid w:val="00C611BA"/>
    <w:rsid w:val="00C666BC"/>
    <w:rsid w:val="00C70B96"/>
    <w:rsid w:val="00C728A6"/>
    <w:rsid w:val="00C74986"/>
    <w:rsid w:val="00C7677C"/>
    <w:rsid w:val="00C8017C"/>
    <w:rsid w:val="00C802B7"/>
    <w:rsid w:val="00C8123F"/>
    <w:rsid w:val="00C8298E"/>
    <w:rsid w:val="00C85FDE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3060"/>
    <w:rsid w:val="00CC4602"/>
    <w:rsid w:val="00CC634C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67AC"/>
    <w:rsid w:val="00D200A7"/>
    <w:rsid w:val="00D219AA"/>
    <w:rsid w:val="00D235C7"/>
    <w:rsid w:val="00D2394D"/>
    <w:rsid w:val="00D246B0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886"/>
    <w:rsid w:val="00D51D15"/>
    <w:rsid w:val="00D522EC"/>
    <w:rsid w:val="00D5242D"/>
    <w:rsid w:val="00D553A2"/>
    <w:rsid w:val="00D625DA"/>
    <w:rsid w:val="00D6296A"/>
    <w:rsid w:val="00D67944"/>
    <w:rsid w:val="00D71BDB"/>
    <w:rsid w:val="00D73928"/>
    <w:rsid w:val="00D771A0"/>
    <w:rsid w:val="00D77547"/>
    <w:rsid w:val="00D807F2"/>
    <w:rsid w:val="00D80BAB"/>
    <w:rsid w:val="00D81134"/>
    <w:rsid w:val="00D814AF"/>
    <w:rsid w:val="00D82873"/>
    <w:rsid w:val="00D83B09"/>
    <w:rsid w:val="00D84530"/>
    <w:rsid w:val="00D84C42"/>
    <w:rsid w:val="00D85824"/>
    <w:rsid w:val="00D86F0B"/>
    <w:rsid w:val="00D86F84"/>
    <w:rsid w:val="00D90AE2"/>
    <w:rsid w:val="00D918FB"/>
    <w:rsid w:val="00D92A01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595E"/>
    <w:rsid w:val="00DA59B0"/>
    <w:rsid w:val="00DA5C0B"/>
    <w:rsid w:val="00DA68DB"/>
    <w:rsid w:val="00DB518A"/>
    <w:rsid w:val="00DB5A13"/>
    <w:rsid w:val="00DB6017"/>
    <w:rsid w:val="00DB6436"/>
    <w:rsid w:val="00DB67D9"/>
    <w:rsid w:val="00DB7AC8"/>
    <w:rsid w:val="00DC0002"/>
    <w:rsid w:val="00DC0D73"/>
    <w:rsid w:val="00DC579A"/>
    <w:rsid w:val="00DC61E3"/>
    <w:rsid w:val="00DC650A"/>
    <w:rsid w:val="00DC7932"/>
    <w:rsid w:val="00DD0A49"/>
    <w:rsid w:val="00DD0A6A"/>
    <w:rsid w:val="00DD2430"/>
    <w:rsid w:val="00DD3AE7"/>
    <w:rsid w:val="00DD42A2"/>
    <w:rsid w:val="00DD5E64"/>
    <w:rsid w:val="00DD61DB"/>
    <w:rsid w:val="00DE0BCB"/>
    <w:rsid w:val="00DE1F8F"/>
    <w:rsid w:val="00DE2393"/>
    <w:rsid w:val="00DE47F8"/>
    <w:rsid w:val="00DE7DB7"/>
    <w:rsid w:val="00DF237F"/>
    <w:rsid w:val="00DF29CB"/>
    <w:rsid w:val="00DF2DCB"/>
    <w:rsid w:val="00DF516F"/>
    <w:rsid w:val="00DF6F68"/>
    <w:rsid w:val="00E00CF5"/>
    <w:rsid w:val="00E014B9"/>
    <w:rsid w:val="00E020E8"/>
    <w:rsid w:val="00E0677F"/>
    <w:rsid w:val="00E06C78"/>
    <w:rsid w:val="00E071BC"/>
    <w:rsid w:val="00E078BE"/>
    <w:rsid w:val="00E07F0B"/>
    <w:rsid w:val="00E10B2C"/>
    <w:rsid w:val="00E11D8E"/>
    <w:rsid w:val="00E1322C"/>
    <w:rsid w:val="00E14671"/>
    <w:rsid w:val="00E14806"/>
    <w:rsid w:val="00E14DBF"/>
    <w:rsid w:val="00E155CA"/>
    <w:rsid w:val="00E15DD3"/>
    <w:rsid w:val="00E17371"/>
    <w:rsid w:val="00E20141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526F"/>
    <w:rsid w:val="00E578D9"/>
    <w:rsid w:val="00E6363C"/>
    <w:rsid w:val="00E64EA1"/>
    <w:rsid w:val="00E65077"/>
    <w:rsid w:val="00E67D77"/>
    <w:rsid w:val="00E72F3F"/>
    <w:rsid w:val="00E766AD"/>
    <w:rsid w:val="00E76846"/>
    <w:rsid w:val="00E8255E"/>
    <w:rsid w:val="00E82FAD"/>
    <w:rsid w:val="00E856B3"/>
    <w:rsid w:val="00E86329"/>
    <w:rsid w:val="00E91E01"/>
    <w:rsid w:val="00E92402"/>
    <w:rsid w:val="00E92BD2"/>
    <w:rsid w:val="00E93FFD"/>
    <w:rsid w:val="00E96B80"/>
    <w:rsid w:val="00E96E93"/>
    <w:rsid w:val="00EA0509"/>
    <w:rsid w:val="00EA0AB9"/>
    <w:rsid w:val="00EA1EBC"/>
    <w:rsid w:val="00EA386B"/>
    <w:rsid w:val="00EA4B2C"/>
    <w:rsid w:val="00EA5758"/>
    <w:rsid w:val="00EB2012"/>
    <w:rsid w:val="00EB76AB"/>
    <w:rsid w:val="00EC18C4"/>
    <w:rsid w:val="00EC2F4D"/>
    <w:rsid w:val="00EC3017"/>
    <w:rsid w:val="00EC4CDB"/>
    <w:rsid w:val="00ED39B1"/>
    <w:rsid w:val="00ED4622"/>
    <w:rsid w:val="00ED5009"/>
    <w:rsid w:val="00ED5689"/>
    <w:rsid w:val="00ED6CC6"/>
    <w:rsid w:val="00ED7129"/>
    <w:rsid w:val="00EE0B93"/>
    <w:rsid w:val="00EE5269"/>
    <w:rsid w:val="00EF37E0"/>
    <w:rsid w:val="00EF4535"/>
    <w:rsid w:val="00EF570F"/>
    <w:rsid w:val="00EF5865"/>
    <w:rsid w:val="00EF6FBF"/>
    <w:rsid w:val="00EF7303"/>
    <w:rsid w:val="00F00215"/>
    <w:rsid w:val="00F02757"/>
    <w:rsid w:val="00F034ED"/>
    <w:rsid w:val="00F03A7C"/>
    <w:rsid w:val="00F04D59"/>
    <w:rsid w:val="00F10D84"/>
    <w:rsid w:val="00F15503"/>
    <w:rsid w:val="00F20A7D"/>
    <w:rsid w:val="00F22509"/>
    <w:rsid w:val="00F30DD6"/>
    <w:rsid w:val="00F31172"/>
    <w:rsid w:val="00F374EC"/>
    <w:rsid w:val="00F37B87"/>
    <w:rsid w:val="00F40663"/>
    <w:rsid w:val="00F41723"/>
    <w:rsid w:val="00F42690"/>
    <w:rsid w:val="00F428E4"/>
    <w:rsid w:val="00F50ED4"/>
    <w:rsid w:val="00F51FE3"/>
    <w:rsid w:val="00F5226E"/>
    <w:rsid w:val="00F528B6"/>
    <w:rsid w:val="00F532AC"/>
    <w:rsid w:val="00F53DD4"/>
    <w:rsid w:val="00F540F4"/>
    <w:rsid w:val="00F542E8"/>
    <w:rsid w:val="00F55C6C"/>
    <w:rsid w:val="00F57936"/>
    <w:rsid w:val="00F60841"/>
    <w:rsid w:val="00F62684"/>
    <w:rsid w:val="00F63764"/>
    <w:rsid w:val="00F637A5"/>
    <w:rsid w:val="00F63D81"/>
    <w:rsid w:val="00F64851"/>
    <w:rsid w:val="00F64FBB"/>
    <w:rsid w:val="00F65C22"/>
    <w:rsid w:val="00F6708D"/>
    <w:rsid w:val="00F7177B"/>
    <w:rsid w:val="00F76071"/>
    <w:rsid w:val="00F775BA"/>
    <w:rsid w:val="00F806B3"/>
    <w:rsid w:val="00F83C81"/>
    <w:rsid w:val="00F85FD3"/>
    <w:rsid w:val="00F93868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D47DD"/>
    <w:rsid w:val="00FD4D3F"/>
    <w:rsid w:val="00FD59F5"/>
    <w:rsid w:val="00FD5F5D"/>
    <w:rsid w:val="00FD6337"/>
    <w:rsid w:val="00FD64B9"/>
    <w:rsid w:val="00FD6AC3"/>
    <w:rsid w:val="00FD6D91"/>
    <w:rsid w:val="00FE0DB8"/>
    <w:rsid w:val="00FE0DC6"/>
    <w:rsid w:val="00FE19E4"/>
    <w:rsid w:val="00FE396D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A4298A2"/>
  <w15:docId w15:val="{DEF8161A-BD93-4669-B81D-1AEBA231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4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D65B-C01F-4849-9A92-BFF692D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msr</dc:creator>
  <cp:lastModifiedBy>Novin Pendar</cp:lastModifiedBy>
  <cp:revision>51</cp:revision>
  <cp:lastPrinted>2016-08-01T08:03:00Z</cp:lastPrinted>
  <dcterms:created xsi:type="dcterms:W3CDTF">2015-08-01T04:21:00Z</dcterms:created>
  <dcterms:modified xsi:type="dcterms:W3CDTF">2016-08-09T05:24:00Z</dcterms:modified>
</cp:coreProperties>
</file>